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268" w14:textId="77777777" w:rsidR="00F24FBB" w:rsidRDefault="00F24FBB" w:rsidP="00F24FBB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30A48FB" wp14:editId="3C9E80FA">
            <wp:extent cx="2857500" cy="93962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00" cy="9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1243" w14:textId="77777777" w:rsidR="00F24FBB" w:rsidRDefault="00F24FBB">
      <w:pPr>
        <w:rPr>
          <w:b/>
          <w:bCs/>
          <w:u w:val="single"/>
        </w:rPr>
      </w:pPr>
    </w:p>
    <w:p w14:paraId="7BCC402E" w14:textId="5869BF7B" w:rsidR="000030C1" w:rsidRPr="00B04CED" w:rsidRDefault="000030C1">
      <w:pPr>
        <w:rPr>
          <w:b/>
          <w:bCs/>
          <w:u w:val="single"/>
        </w:rPr>
      </w:pPr>
      <w:r w:rsidRPr="000030C1">
        <w:rPr>
          <w:b/>
          <w:bCs/>
          <w:u w:val="single"/>
        </w:rPr>
        <w:t>Cheeky Chops Play Ltd Recruitment</w:t>
      </w:r>
    </w:p>
    <w:p w14:paraId="035D9E52" w14:textId="322D1F3B" w:rsidR="000030C1" w:rsidRPr="000030C1" w:rsidRDefault="000030C1">
      <w:pPr>
        <w:rPr>
          <w:b/>
          <w:bCs/>
          <w:u w:val="single"/>
        </w:rPr>
      </w:pPr>
      <w:r w:rsidRPr="000030C1">
        <w:rPr>
          <w:b/>
          <w:bCs/>
          <w:u w:val="single"/>
        </w:rPr>
        <w:t>All-rounder</w:t>
      </w:r>
      <w:r w:rsidR="006163DD">
        <w:rPr>
          <w:b/>
          <w:bCs/>
          <w:u w:val="single"/>
        </w:rPr>
        <w:t xml:space="preserve"> and party host</w:t>
      </w:r>
    </w:p>
    <w:p w14:paraId="224E9A71" w14:textId="4A11BC40" w:rsidR="000030C1" w:rsidRPr="000030C1" w:rsidRDefault="000030C1">
      <w:pPr>
        <w:rPr>
          <w:b/>
          <w:bCs/>
        </w:rPr>
      </w:pPr>
      <w:r w:rsidRPr="000030C1">
        <w:rPr>
          <w:b/>
          <w:bCs/>
        </w:rPr>
        <w:t>About the job:</w:t>
      </w:r>
    </w:p>
    <w:p w14:paraId="7DD0C465" w14:textId="24158649" w:rsidR="000030C1" w:rsidRDefault="000030C1">
      <w:r>
        <w:t xml:space="preserve">We are delighted to announce that we </w:t>
      </w:r>
      <w:r w:rsidR="00F24FBB">
        <w:t>are looking to expand our team at Cheeky Chops Play Café</w:t>
      </w:r>
      <w:r>
        <w:t xml:space="preserve">. </w:t>
      </w:r>
      <w:r w:rsidR="00F24FBB">
        <w:t>O</w:t>
      </w:r>
      <w:r>
        <w:t xml:space="preserve">ur aim is to provide a high-quality experience for both adult and child and, </w:t>
      </w:r>
      <w:proofErr w:type="gramStart"/>
      <w:r>
        <w:t>in order to</w:t>
      </w:r>
      <w:proofErr w:type="gramEnd"/>
      <w:r>
        <w:t xml:space="preserve"> achieve this, we are looking to employ staff who can provide the highest level of customer service</w:t>
      </w:r>
      <w:r w:rsidR="00F24FBB">
        <w:t xml:space="preserve"> and add to our </w:t>
      </w:r>
      <w:r w:rsidR="00B04CED">
        <w:t>strong team of staff</w:t>
      </w:r>
      <w:r w:rsidR="00F24FBB">
        <w:t>.</w:t>
      </w:r>
    </w:p>
    <w:p w14:paraId="305A3CB9" w14:textId="55AFB14F" w:rsidR="000030C1" w:rsidRDefault="00713148">
      <w:r>
        <w:t>Th</w:t>
      </w:r>
      <w:r w:rsidR="009179BF">
        <w:t xml:space="preserve">is </w:t>
      </w:r>
      <w:r>
        <w:t xml:space="preserve">varied and rewarding </w:t>
      </w:r>
      <w:r w:rsidR="009179BF">
        <w:t>job</w:t>
      </w:r>
      <w:r>
        <w:t xml:space="preserve"> will include:</w:t>
      </w:r>
    </w:p>
    <w:p w14:paraId="0290360F" w14:textId="721B454E" w:rsidR="00713148" w:rsidRDefault="00713148" w:rsidP="00713148">
      <w:pPr>
        <w:pStyle w:val="ListParagraph"/>
        <w:numPr>
          <w:ilvl w:val="0"/>
          <w:numId w:val="2"/>
        </w:numPr>
      </w:pPr>
      <w:r>
        <w:t>Serving hot and cold drinks, including us</w:t>
      </w:r>
      <w:r w:rsidR="009179BF">
        <w:t>e of a</w:t>
      </w:r>
      <w:r>
        <w:t xml:space="preserve"> coffee grinder</w:t>
      </w:r>
      <w:r w:rsidR="009179BF">
        <w:t xml:space="preserve"> and commercial espresso machine</w:t>
      </w:r>
    </w:p>
    <w:p w14:paraId="01FEEB17" w14:textId="77777777" w:rsidR="00713148" w:rsidRDefault="00713148" w:rsidP="00713148">
      <w:pPr>
        <w:pStyle w:val="ListParagraph"/>
        <w:numPr>
          <w:ilvl w:val="0"/>
          <w:numId w:val="2"/>
        </w:numPr>
      </w:pPr>
      <w:r>
        <w:t xml:space="preserve">Being able to produce the highest levels of customer </w:t>
      </w:r>
      <w:proofErr w:type="gramStart"/>
      <w:r>
        <w:t>service</w:t>
      </w:r>
      <w:proofErr w:type="gramEnd"/>
    </w:p>
    <w:p w14:paraId="62D8BA6D" w14:textId="4E63419C" w:rsidR="00713148" w:rsidRDefault="00713148" w:rsidP="00713148">
      <w:pPr>
        <w:pStyle w:val="ListParagraph"/>
        <w:numPr>
          <w:ilvl w:val="0"/>
          <w:numId w:val="2"/>
        </w:numPr>
      </w:pPr>
      <w:r>
        <w:t xml:space="preserve">Cleaning and tidying the play </w:t>
      </w:r>
      <w:proofErr w:type="gramStart"/>
      <w:r>
        <w:t>café</w:t>
      </w:r>
      <w:proofErr w:type="gramEnd"/>
    </w:p>
    <w:p w14:paraId="48EBFF0F" w14:textId="6C2ED9FE" w:rsidR="00713148" w:rsidRDefault="00713148" w:rsidP="00713148">
      <w:pPr>
        <w:pStyle w:val="ListParagraph"/>
        <w:numPr>
          <w:ilvl w:val="0"/>
          <w:numId w:val="2"/>
        </w:numPr>
      </w:pPr>
      <w:r>
        <w:t>Preparing and serving cold food</w:t>
      </w:r>
    </w:p>
    <w:p w14:paraId="5C6DD823" w14:textId="4FD2BF7F" w:rsidR="00713148" w:rsidRDefault="00713148" w:rsidP="00713148">
      <w:pPr>
        <w:pStyle w:val="ListParagraph"/>
        <w:numPr>
          <w:ilvl w:val="0"/>
          <w:numId w:val="2"/>
        </w:numPr>
      </w:pPr>
      <w:r>
        <w:t>Cash handling</w:t>
      </w:r>
    </w:p>
    <w:p w14:paraId="630939A9" w14:textId="32EAD3E7" w:rsidR="007C0962" w:rsidRDefault="006163DD" w:rsidP="00713148">
      <w:pPr>
        <w:pStyle w:val="ListParagraph"/>
        <w:numPr>
          <w:ilvl w:val="0"/>
          <w:numId w:val="2"/>
        </w:numPr>
      </w:pPr>
      <w:r>
        <w:t xml:space="preserve">Organising timings for parties to maximise customer </w:t>
      </w:r>
      <w:proofErr w:type="gramStart"/>
      <w:r>
        <w:t>enjoyment</w:t>
      </w:r>
      <w:proofErr w:type="gramEnd"/>
    </w:p>
    <w:p w14:paraId="14D0ABBA" w14:textId="44943674" w:rsidR="007C0962" w:rsidRDefault="007C0962" w:rsidP="00713148">
      <w:pPr>
        <w:pStyle w:val="ListParagraph"/>
        <w:numPr>
          <w:ilvl w:val="0"/>
          <w:numId w:val="2"/>
        </w:numPr>
      </w:pPr>
      <w:r>
        <w:t>Responding promptly and professionally to customer feedback</w:t>
      </w:r>
    </w:p>
    <w:p w14:paraId="04F9D3D7" w14:textId="79A18ABF" w:rsidR="007C0962" w:rsidRDefault="007C0962" w:rsidP="00713148">
      <w:pPr>
        <w:pStyle w:val="ListParagraph"/>
        <w:numPr>
          <w:ilvl w:val="0"/>
          <w:numId w:val="2"/>
        </w:numPr>
      </w:pPr>
      <w:r>
        <w:t xml:space="preserve">Using your initiative to respond to any challenges that may arise throughout the </w:t>
      </w:r>
      <w:proofErr w:type="gramStart"/>
      <w:r>
        <w:t>day</w:t>
      </w:r>
      <w:proofErr w:type="gramEnd"/>
    </w:p>
    <w:p w14:paraId="2C59772D" w14:textId="26670D0A" w:rsidR="00713148" w:rsidRDefault="00713148" w:rsidP="00713148">
      <w:pPr>
        <w:pStyle w:val="ListParagraph"/>
        <w:numPr>
          <w:ilvl w:val="0"/>
          <w:numId w:val="2"/>
        </w:numPr>
      </w:pPr>
      <w:r>
        <w:t>Working as part of a team</w:t>
      </w:r>
    </w:p>
    <w:p w14:paraId="54A1251D" w14:textId="6BE3A41A" w:rsidR="000030C1" w:rsidRDefault="00713148">
      <w:r>
        <w:t xml:space="preserve">All necessary in-house training will be </w:t>
      </w:r>
      <w:proofErr w:type="gramStart"/>
      <w:r>
        <w:t>provided</w:t>
      </w:r>
      <w:proofErr w:type="gramEnd"/>
    </w:p>
    <w:p w14:paraId="3D2677DE" w14:textId="7C1FEF9C" w:rsidR="00713148" w:rsidRPr="00713148" w:rsidRDefault="00713148">
      <w:pPr>
        <w:rPr>
          <w:b/>
          <w:bCs/>
        </w:rPr>
      </w:pPr>
      <w:r w:rsidRPr="00713148">
        <w:rPr>
          <w:b/>
          <w:bCs/>
        </w:rPr>
        <w:t>About you:</w:t>
      </w:r>
    </w:p>
    <w:p w14:paraId="458792BB" w14:textId="782FB107" w:rsidR="000030C1" w:rsidRDefault="000030C1">
      <w:r>
        <w:t xml:space="preserve">We are looking to employ enthusiastic and energetic </w:t>
      </w:r>
      <w:r w:rsidR="00713148">
        <w:t>members of staffs to fill these positions who are prepared to grow with us as a company.</w:t>
      </w:r>
    </w:p>
    <w:p w14:paraId="58A74789" w14:textId="62D873F8" w:rsidR="00713148" w:rsidRDefault="007C0962">
      <w:r>
        <w:t>Who are looking for someone who is</w:t>
      </w:r>
      <w:r w:rsidR="00713148">
        <w:t>:</w:t>
      </w:r>
    </w:p>
    <w:p w14:paraId="2E22A662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Enthusiastic</w:t>
      </w:r>
    </w:p>
    <w:p w14:paraId="0255C6E3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Engaging</w:t>
      </w:r>
    </w:p>
    <w:p w14:paraId="2FBB984E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Positive</w:t>
      </w:r>
    </w:p>
    <w:p w14:paraId="4ACEB7C3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Energetic</w:t>
      </w:r>
    </w:p>
    <w:p w14:paraId="776C92FF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Reliable</w:t>
      </w:r>
    </w:p>
    <w:p w14:paraId="1B5034B4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Capable of multi-tasking</w:t>
      </w:r>
    </w:p>
    <w:p w14:paraId="6F029ECD" w14:textId="77777777" w:rsidR="00165DCF" w:rsidRDefault="00165DCF" w:rsidP="00165DCF">
      <w:pPr>
        <w:pStyle w:val="ListParagraph"/>
        <w:numPr>
          <w:ilvl w:val="0"/>
          <w:numId w:val="1"/>
        </w:numPr>
      </w:pPr>
      <w:r>
        <w:t>Capable of working in an environment with children</w:t>
      </w:r>
    </w:p>
    <w:p w14:paraId="4272E227" w14:textId="77777777" w:rsidR="004D5837" w:rsidRDefault="00165DCF" w:rsidP="009179BF">
      <w:pPr>
        <w:pStyle w:val="ListParagraph"/>
        <w:numPr>
          <w:ilvl w:val="0"/>
          <w:numId w:val="1"/>
        </w:numPr>
      </w:pPr>
      <w:r>
        <w:t>Capable of working as part of a team</w:t>
      </w:r>
    </w:p>
    <w:p w14:paraId="2D8C39C5" w14:textId="549BC232" w:rsidR="009179BF" w:rsidRDefault="007C0962" w:rsidP="004D5837">
      <w:r>
        <w:t>Experience of working in a customer services role is desirable.</w:t>
      </w:r>
    </w:p>
    <w:p w14:paraId="78483316" w14:textId="77777777" w:rsidR="009D52C2" w:rsidRDefault="009D52C2" w:rsidP="009179BF">
      <w:pPr>
        <w:rPr>
          <w:b/>
          <w:bCs/>
        </w:rPr>
      </w:pPr>
    </w:p>
    <w:p w14:paraId="519B2410" w14:textId="4209427B" w:rsidR="007C0962" w:rsidRPr="00B04CED" w:rsidRDefault="007C0962" w:rsidP="009179BF">
      <w:r w:rsidRPr="00144994">
        <w:rPr>
          <w:b/>
          <w:bCs/>
        </w:rPr>
        <w:lastRenderedPageBreak/>
        <w:t>About Us:</w:t>
      </w:r>
    </w:p>
    <w:p w14:paraId="3E3E4887" w14:textId="710396A5" w:rsidR="007C0962" w:rsidRDefault="00144994" w:rsidP="009179BF">
      <w:r>
        <w:t xml:space="preserve">We are a family-run company who live locally and believe in making Cheeky Chops Play Café a part of the community for years to come. One of our core values as a company is </w:t>
      </w:r>
      <w:r w:rsidRPr="00144994">
        <w:rPr>
          <w:i/>
          <w:iCs/>
        </w:rPr>
        <w:t>excellent customer service</w:t>
      </w:r>
      <w:r>
        <w:t xml:space="preserve"> and we will be heavily involved in the day-to-day running of the play café</w:t>
      </w:r>
      <w:r w:rsidR="008D2E63">
        <w:t xml:space="preserve"> </w:t>
      </w:r>
      <w:proofErr w:type="gramStart"/>
      <w:r w:rsidR="008D2E63">
        <w:t>in order to</w:t>
      </w:r>
      <w:proofErr w:type="gramEnd"/>
      <w:r w:rsidR="008D2E63">
        <w:t xml:space="preserve"> help enable this</w:t>
      </w:r>
      <w:r>
        <w:t>.</w:t>
      </w:r>
    </w:p>
    <w:p w14:paraId="263DA711" w14:textId="44868E11" w:rsidR="00144994" w:rsidRDefault="00144994" w:rsidP="009179BF">
      <w:r>
        <w:t>We will be able to offer our employees:</w:t>
      </w:r>
    </w:p>
    <w:p w14:paraId="7904EB87" w14:textId="2D043F7A" w:rsidR="00144994" w:rsidRDefault="00144994" w:rsidP="00144994">
      <w:pPr>
        <w:pStyle w:val="ListParagraph"/>
        <w:numPr>
          <w:ilvl w:val="0"/>
          <w:numId w:val="1"/>
        </w:numPr>
      </w:pPr>
      <w:r>
        <w:t>A vibrant and varied place of work</w:t>
      </w:r>
    </w:p>
    <w:p w14:paraId="1703F6ED" w14:textId="051DCC2B" w:rsidR="00144994" w:rsidRDefault="00144994" w:rsidP="00144994">
      <w:pPr>
        <w:pStyle w:val="ListParagraph"/>
        <w:numPr>
          <w:ilvl w:val="0"/>
          <w:numId w:val="1"/>
        </w:numPr>
      </w:pPr>
      <w:r>
        <w:t>In-house training in coffee-making and food preparation</w:t>
      </w:r>
    </w:p>
    <w:p w14:paraId="61CB01D1" w14:textId="0340272E" w:rsidR="00144994" w:rsidRDefault="00144994" w:rsidP="00144994">
      <w:pPr>
        <w:pStyle w:val="ListParagraph"/>
        <w:numPr>
          <w:ilvl w:val="0"/>
          <w:numId w:val="1"/>
        </w:numPr>
      </w:pPr>
      <w:r>
        <w:t>Flexible working hours</w:t>
      </w:r>
    </w:p>
    <w:p w14:paraId="4F2BCF1A" w14:textId="3E8DB2B1" w:rsidR="00144994" w:rsidRDefault="00144994" w:rsidP="00144994">
      <w:pPr>
        <w:pStyle w:val="ListParagraph"/>
        <w:numPr>
          <w:ilvl w:val="0"/>
          <w:numId w:val="1"/>
        </w:numPr>
      </w:pPr>
      <w:r>
        <w:t>Full-time and part-time jobs</w:t>
      </w:r>
    </w:p>
    <w:p w14:paraId="21A882FD" w14:textId="66C92A73" w:rsidR="00144994" w:rsidRDefault="00144994" w:rsidP="00144994">
      <w:pPr>
        <w:pStyle w:val="ListParagraph"/>
        <w:numPr>
          <w:ilvl w:val="0"/>
          <w:numId w:val="1"/>
        </w:numPr>
      </w:pPr>
      <w:r>
        <w:t>An unpretentious working environment, everyone gets stuck in</w:t>
      </w:r>
    </w:p>
    <w:p w14:paraId="4E6E5D29" w14:textId="59EB1B03" w:rsidR="00144994" w:rsidRDefault="00144994" w:rsidP="00144994">
      <w:pPr>
        <w:pStyle w:val="ListParagraph"/>
        <w:numPr>
          <w:ilvl w:val="0"/>
          <w:numId w:val="1"/>
        </w:numPr>
      </w:pPr>
      <w:r>
        <w:t>Competitive pay rates</w:t>
      </w:r>
    </w:p>
    <w:p w14:paraId="59C30000" w14:textId="77777777" w:rsidR="005B4139" w:rsidRDefault="005B4139" w:rsidP="009179BF"/>
    <w:p w14:paraId="50DBBB09" w14:textId="34CE166F" w:rsidR="001F23DA" w:rsidRDefault="001F23DA" w:rsidP="009179BF">
      <w:r>
        <w:t xml:space="preserve">For more information about our company you can visit: </w:t>
      </w:r>
      <w:hyperlink r:id="rId6" w:history="1">
        <w:r w:rsidRPr="00133BDA">
          <w:rPr>
            <w:rStyle w:val="Hyperlink"/>
          </w:rPr>
          <w:t>https://www.cheekychopsplaycafe.co.uk/</w:t>
        </w:r>
      </w:hyperlink>
    </w:p>
    <w:p w14:paraId="492013A8" w14:textId="77777777" w:rsidR="005B4139" w:rsidRDefault="005B4139" w:rsidP="009179BF"/>
    <w:p w14:paraId="7689983E" w14:textId="28E3E049" w:rsidR="009179BF" w:rsidRDefault="009179BF" w:rsidP="009179BF">
      <w:r>
        <w:t xml:space="preserve">If you would like to apply for this role, please send your CV to </w:t>
      </w:r>
      <w:hyperlink r:id="rId7" w:history="1">
        <w:r w:rsidR="001F23DA" w:rsidRPr="00133BDA">
          <w:rPr>
            <w:rStyle w:val="Hyperlink"/>
          </w:rPr>
          <w:t>info@cheekychopsplaycafe.co.uk</w:t>
        </w:r>
      </w:hyperlink>
    </w:p>
    <w:p w14:paraId="1D3A0DD7" w14:textId="77777777" w:rsidR="005927D7" w:rsidRDefault="005927D7" w:rsidP="009179BF"/>
    <w:p w14:paraId="38513490" w14:textId="15A95BF9" w:rsidR="009179BF" w:rsidRDefault="009179BF" w:rsidP="009179BF">
      <w:r>
        <w:t>We look forward to hearing from you.</w:t>
      </w:r>
    </w:p>
    <w:p w14:paraId="58929CCD" w14:textId="77777777" w:rsidR="000030C1" w:rsidRDefault="000030C1"/>
    <w:sectPr w:rsidR="0000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A81"/>
    <w:multiLevelType w:val="hybridMultilevel"/>
    <w:tmpl w:val="25BC1820"/>
    <w:lvl w:ilvl="0" w:tplc="2B1C5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2BAC"/>
    <w:multiLevelType w:val="hybridMultilevel"/>
    <w:tmpl w:val="69BE18D4"/>
    <w:lvl w:ilvl="0" w:tplc="A54CF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05761">
    <w:abstractNumId w:val="0"/>
  </w:num>
  <w:num w:numId="2" w16cid:durableId="192665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31"/>
    <w:rsid w:val="000030C1"/>
    <w:rsid w:val="00144994"/>
    <w:rsid w:val="00165DCF"/>
    <w:rsid w:val="001F23DA"/>
    <w:rsid w:val="004D5837"/>
    <w:rsid w:val="005927D7"/>
    <w:rsid w:val="005B4139"/>
    <w:rsid w:val="006163DD"/>
    <w:rsid w:val="00713148"/>
    <w:rsid w:val="007C0962"/>
    <w:rsid w:val="008D2E63"/>
    <w:rsid w:val="009179BF"/>
    <w:rsid w:val="009D52C2"/>
    <w:rsid w:val="00B04CED"/>
    <w:rsid w:val="00B564EC"/>
    <w:rsid w:val="00C80AC1"/>
    <w:rsid w:val="00E23131"/>
    <w:rsid w:val="00F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FB91"/>
  <w15:chartTrackingRefBased/>
  <w15:docId w15:val="{1C0A5F86-C242-4A7E-AB54-D47CCCDF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ekychopsplaycaf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ekychopsplaycafe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MIKEANDRUTH TILLES</dc:creator>
  <cp:keywords/>
  <dc:description/>
  <cp:lastModifiedBy>MIKEANDRUTH TILLES</cp:lastModifiedBy>
  <cp:revision>15</cp:revision>
  <dcterms:created xsi:type="dcterms:W3CDTF">2021-08-12T13:34:00Z</dcterms:created>
  <dcterms:modified xsi:type="dcterms:W3CDTF">2023-02-23T18:10:00Z</dcterms:modified>
</cp:coreProperties>
</file>